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4" w:rsidRPr="002E5684" w:rsidRDefault="00F246A6" w:rsidP="002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</w:t>
      </w:r>
      <w:r w:rsidR="003624DF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</w:t>
      </w:r>
      <w:r w:rsidR="002E5684" w:rsidRPr="002E5684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>Podanie o przyjęcie dziecka do</w:t>
      </w:r>
      <w:r w:rsidR="000E65D3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klasy sportowej w Zespole Szkół</w:t>
      </w:r>
      <w:r w:rsidR="00114149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w Gardei </w:t>
      </w:r>
    </w:p>
    <w:p w:rsidR="002E5684" w:rsidRPr="002E5684" w:rsidRDefault="002E5684" w:rsidP="002E5684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mojego dziecka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proofErr w:type="spellStart"/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proofErr w:type="spellEnd"/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 imiona i nazwisko dziecka)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data urodzenia)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.........................................................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sportowej o profilu piłka ręczna ,unihokej</w:t>
      </w:r>
      <w:r w:rsidR="00114149">
        <w:rPr>
          <w:rFonts w:ascii="Times New Roman" w:eastAsia="Times New Roman" w:hAnsi="Times New Roman" w:cs="Times New Roman"/>
          <w:sz w:val="24"/>
          <w:szCs w:val="24"/>
          <w:lang w:eastAsia="pl-PL"/>
        </w:rPr>
        <w:t>, piłka nożna, tenis stołowy*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dziecka:.......................................................................................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ulica, nr domu)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 dziecka.........................................................................................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ulica, nr domu)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rodziców/opiekunów: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 ) Imię i nazwisko matki/opiekunki prawnej.................................................................................................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matki/opiekunki prawnej...................................................................................................................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matki/opiekunki prawnej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b) Imię i nazwisko ojca/opiekuna prawnego..............................................................................................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ojca/opiekuna prawnego....................................................................................................................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Telefon..........................................Adres e-mail.............................................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2"/>
      <w:bookmarkEnd w:id="0"/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114149" w:rsidRDefault="00114149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II.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uczęszczanie dziecka do klasy sportowej oraz na jego udział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treningach, zawodach i obozach sportowych.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w przypadku liczby chętnych większej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niż liczba miejsc w klasie w celu przeprowadzenia rekrutacji Dyrektor szkoły powołuje szkolną komisję rekrutacyjno-kwalifikacyjną.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dziecka do klasy sportowej jest bardzo dobry stan zdrowia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zaświadczeniem lekarskim wydanym przez lekarza specjalistę w dziedzinie </w:t>
      </w:r>
    </w:p>
    <w:p w:rsidR="000C3A46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sportowej.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uczeń niekwalifikujący się do dalszego szkolenia na podstawie opinii trenera,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lub lekarza specjalisty w dziedzinie medycyny sportowej, zostanie przeniesiony od nowego roku szkolnego lub nowego semestru do oddziału ogólnego.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przez dziecko regulaminów klasy sportowej.</w:t>
      </w:r>
    </w:p>
    <w:p w:rsidR="00203920" w:rsidRPr="002E5684" w:rsidRDefault="00203920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A46" w:rsidRPr="002E5684" w:rsidRDefault="000C3A46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wykorzystanie w celach związanych z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przyjęciem i pobytem w szkole naszego dziecka, danych osobowych naszych i dziecka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 zgodnie z ustawą z dn. 29 sierpnia 1997r. o ochronie danych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publikację zdjęcia, imienia oraz nazwiska mojego dziecka przez 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Gardei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prowadzonymi przez szkołę zajęciami edukacyjnymi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(konkursy, zawody sportowe oraz pozostałe imprezy szkolne) min. na stronie 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Klubu,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Oświaty, Urzędu Gminy, i innych mediach.</w:t>
      </w:r>
    </w:p>
    <w:p w:rsidR="000F1982" w:rsidRPr="002E5684" w:rsidRDefault="000F1982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982" w:rsidRPr="002E5684" w:rsidRDefault="002E5684" w:rsidP="000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matki/prawnej </w:t>
      </w:r>
      <w:r w:rsidRP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opiekunki</w:t>
      </w:r>
      <w:r w:rsidR="000F1982"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0F1982" w:rsidRDefault="000F1982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982" w:rsidRPr="002E5684" w:rsidRDefault="002E5684" w:rsidP="000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ojca/prawnego opiekuna</w:t>
      </w:r>
      <w:r w:rsidR="000F1982"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E5684" w:rsidRPr="000F1982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03920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Gardeja</w:t>
      </w:r>
      <w:r w:rsidR="002E5684" w:rsidRPr="002E5684">
        <w:rPr>
          <w:rFonts w:ascii="Arial" w:eastAsia="Times New Roman" w:hAnsi="Arial" w:cs="Arial"/>
          <w:sz w:val="17"/>
          <w:szCs w:val="17"/>
          <w:lang w:eastAsia="pl-PL"/>
        </w:rPr>
        <w:t>, dnia.....................................</w:t>
      </w:r>
    </w:p>
    <w:p w:rsidR="00397A65" w:rsidRDefault="00397A65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>
      <w:r>
        <w:t>*- niepotrzebne skreślić</w:t>
      </w:r>
    </w:p>
    <w:sectPr w:rsidR="00C02606" w:rsidSect="0039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E5684"/>
    <w:rsid w:val="000C3A46"/>
    <w:rsid w:val="000E65D3"/>
    <w:rsid w:val="000F1982"/>
    <w:rsid w:val="00114149"/>
    <w:rsid w:val="00203920"/>
    <w:rsid w:val="002E5684"/>
    <w:rsid w:val="003624DF"/>
    <w:rsid w:val="00397A65"/>
    <w:rsid w:val="00590DFE"/>
    <w:rsid w:val="007B6CEA"/>
    <w:rsid w:val="00B032C7"/>
    <w:rsid w:val="00C02606"/>
    <w:rsid w:val="00C636CA"/>
    <w:rsid w:val="00D83F1D"/>
    <w:rsid w:val="00F246A6"/>
    <w:rsid w:val="00F6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2014-06-23T13:19:00Z</cp:lastPrinted>
  <dcterms:created xsi:type="dcterms:W3CDTF">2014-06-23T11:43:00Z</dcterms:created>
  <dcterms:modified xsi:type="dcterms:W3CDTF">2014-06-23T13:21:00Z</dcterms:modified>
</cp:coreProperties>
</file>